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14:paraId="5B9D053E" w14:textId="77777777" w:rsidTr="00C61E98">
        <w:tc>
          <w:tcPr>
            <w:tcW w:w="4531" w:type="dxa"/>
          </w:tcPr>
          <w:p w14:paraId="0EC826A2" w14:textId="0BF44ACF" w:rsidR="00C61E98" w:rsidRPr="004F731A" w:rsidRDefault="007664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817EBBC" wp14:editId="554D2794">
                  <wp:extent cx="1877695" cy="12192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F7ED212" w14:textId="77777777" w:rsidR="00C61E98" w:rsidRPr="004F731A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731A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</w:p>
          <w:p w14:paraId="2F4DBF60" w14:textId="0087C9D0" w:rsidR="00C61E98" w:rsidRPr="004F731A" w:rsidRDefault="00553B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</w:t>
            </w:r>
            <w:r w:rsidR="006871F1" w:rsidRPr="004F731A">
              <w:rPr>
                <w:rFonts w:ascii="Arial" w:hAnsi="Arial" w:cs="Arial"/>
                <w:b/>
                <w:bCs/>
                <w:sz w:val="36"/>
                <w:szCs w:val="36"/>
              </w:rPr>
              <w:t>laatsen van dakgootroosters</w:t>
            </w:r>
          </w:p>
          <w:p w14:paraId="54B3A09D" w14:textId="77777777" w:rsidR="00C61E98" w:rsidRPr="004F731A" w:rsidRDefault="00C61E98">
            <w:pPr>
              <w:rPr>
                <w:rFonts w:ascii="Arial" w:hAnsi="Arial" w:cs="Arial"/>
              </w:rPr>
            </w:pPr>
          </w:p>
          <w:p w14:paraId="0A257F9B" w14:textId="79D6BB4E" w:rsidR="00C61E98" w:rsidRPr="004F731A" w:rsidRDefault="00C61E98">
            <w:pPr>
              <w:rPr>
                <w:rFonts w:ascii="Arial" w:hAnsi="Arial" w:cs="Arial"/>
                <w:b/>
                <w:bCs/>
              </w:rPr>
            </w:pPr>
            <w:r w:rsidRPr="004F73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76643D">
              <w:rPr>
                <w:rFonts w:ascii="Arial" w:hAnsi="Arial" w:cs="Arial"/>
                <w:b/>
                <w:bCs/>
                <w:sz w:val="28"/>
                <w:szCs w:val="28"/>
              </w:rPr>
              <w:t>13/02/2023</w:t>
            </w:r>
          </w:p>
        </w:tc>
      </w:tr>
    </w:tbl>
    <w:p w14:paraId="31DF149C" w14:textId="77777777" w:rsidR="00811422" w:rsidRDefault="00811422" w:rsidP="00C61E98">
      <w:pPr>
        <w:pBdr>
          <w:bottom w:val="single" w:sz="4" w:space="1" w:color="auto"/>
        </w:pBdr>
      </w:pPr>
    </w:p>
    <w:p w14:paraId="56266C87" w14:textId="77777777" w:rsidR="00C61E98" w:rsidRPr="004F731A" w:rsidRDefault="00C61E98" w:rsidP="004F7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>Gegevens aanvrager</w:t>
      </w:r>
    </w:p>
    <w:p w14:paraId="1B1E584D" w14:textId="77777777" w:rsidR="006F213D" w:rsidRPr="004F731A" w:rsidRDefault="006F213D" w:rsidP="00C61E98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Voornaam: </w:t>
      </w:r>
      <w:sdt>
        <w:sdtPr>
          <w:rPr>
            <w:rFonts w:ascii="Arial" w:hAnsi="Arial" w:cs="Arial"/>
            <w:sz w:val="24"/>
            <w:szCs w:val="24"/>
          </w:rPr>
          <w:id w:val="-958641213"/>
          <w:placeholder>
            <w:docPart w:val="DefaultPlaceholder_-1854013440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F731A">
        <w:rPr>
          <w:rFonts w:ascii="Arial" w:hAnsi="Arial" w:cs="Arial"/>
          <w:sz w:val="24"/>
          <w:szCs w:val="24"/>
        </w:rPr>
        <w:tab/>
        <w:t xml:space="preserve">Naam: </w:t>
      </w:r>
      <w:sdt>
        <w:sdtPr>
          <w:rPr>
            <w:rFonts w:ascii="Arial" w:hAnsi="Arial" w:cs="Arial"/>
            <w:sz w:val="24"/>
            <w:szCs w:val="24"/>
          </w:rPr>
          <w:id w:val="-1537115417"/>
          <w:placeholder>
            <w:docPart w:val="DefaultPlaceholder_-1854013440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78360F3" w14:textId="77777777" w:rsidR="00D968A4" w:rsidRPr="004F731A" w:rsidRDefault="006F213D" w:rsidP="00D968A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1075473337"/>
          <w:placeholder>
            <w:docPart w:val="DefaultPlaceholder_-1854013440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5E59404" w14:textId="77777777" w:rsidR="00D968A4" w:rsidRPr="004F731A" w:rsidRDefault="006F213D" w:rsidP="00D968A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Telefoon/gsm (overdag bereikbaar): </w:t>
      </w:r>
      <w:sdt>
        <w:sdtPr>
          <w:rPr>
            <w:rFonts w:ascii="Arial" w:hAnsi="Arial" w:cs="Arial"/>
            <w:sz w:val="24"/>
            <w:szCs w:val="24"/>
          </w:rPr>
          <w:id w:val="-465276954"/>
          <w:placeholder>
            <w:docPart w:val="78B565C5019C497D8A5440F44882E0CA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BCF4F1B" w14:textId="77777777" w:rsidR="00D968A4" w:rsidRPr="004F731A" w:rsidRDefault="00C61E98" w:rsidP="00D968A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>E-mail</w:t>
      </w:r>
      <w:r w:rsidR="006F213D" w:rsidRPr="004F73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2463629"/>
          <w:placeholder>
            <w:docPart w:val="DefaultPlaceholder_-1854013440"/>
          </w:placeholder>
          <w:showingPlcHdr/>
        </w:sdtPr>
        <w:sdtEndPr/>
        <w:sdtContent>
          <w:r w:rsidR="006F213D"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5FA9909" w14:textId="77777777" w:rsidR="00D968A4" w:rsidRPr="004F731A" w:rsidRDefault="006F213D" w:rsidP="00D968A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>Rekeningnummer (IBAN): BE</w:t>
      </w:r>
      <w:sdt>
        <w:sdtPr>
          <w:rPr>
            <w:rFonts w:ascii="Arial" w:hAnsi="Arial" w:cs="Arial"/>
            <w:sz w:val="24"/>
            <w:szCs w:val="24"/>
          </w:rPr>
          <w:id w:val="943889447"/>
          <w:placeholder>
            <w:docPart w:val="27CB27E5098E4883927C6E4DC73D9AA9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F731A">
        <w:rPr>
          <w:rFonts w:ascii="Arial" w:hAnsi="Arial" w:cs="Arial"/>
          <w:sz w:val="24"/>
          <w:szCs w:val="24"/>
        </w:rPr>
        <w:t xml:space="preserve">   </w:t>
      </w:r>
    </w:p>
    <w:p w14:paraId="3FAE4C6D" w14:textId="6E05221D" w:rsidR="00D968A4" w:rsidRPr="004F731A" w:rsidRDefault="006F213D" w:rsidP="00D968A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Gegevens rekeninghouder (indien verschillend van de aanvrager): </w:t>
      </w:r>
      <w:sdt>
        <w:sdtPr>
          <w:rPr>
            <w:rFonts w:ascii="Arial" w:hAnsi="Arial" w:cs="Arial"/>
            <w:sz w:val="24"/>
            <w:szCs w:val="24"/>
          </w:rPr>
          <w:id w:val="-555774595"/>
          <w:placeholder>
            <w:docPart w:val="B063D017AB16444198D2D91EFF71302D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8726D56" w14:textId="421BCDAD" w:rsidR="00C61E98" w:rsidRPr="004F731A" w:rsidRDefault="006F213D" w:rsidP="00D968A4">
      <w:pPr>
        <w:spacing w:line="360" w:lineRule="auto"/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>De aanvrager is</w:t>
      </w:r>
      <w:r w:rsidR="00A737FF" w:rsidRPr="004F731A">
        <w:rPr>
          <w:rFonts w:ascii="Arial" w:hAnsi="Arial" w:cs="Arial"/>
          <w:sz w:val="24"/>
          <w:szCs w:val="24"/>
        </w:rPr>
        <w:t>:</w:t>
      </w:r>
    </w:p>
    <w:p w14:paraId="78D9308A" w14:textId="788C90E2" w:rsidR="00A737FF" w:rsidRPr="004F731A" w:rsidRDefault="00553B8C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4F73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4F731A">
        <w:rPr>
          <w:rFonts w:ascii="Arial" w:hAnsi="Arial" w:cs="Arial"/>
          <w:sz w:val="24"/>
          <w:szCs w:val="24"/>
        </w:rPr>
        <w:t xml:space="preserve"> </w:t>
      </w:r>
      <w:r w:rsidR="00D968A4" w:rsidRPr="004F731A">
        <w:rPr>
          <w:rFonts w:ascii="Arial" w:hAnsi="Arial" w:cs="Arial"/>
          <w:sz w:val="24"/>
          <w:szCs w:val="24"/>
        </w:rPr>
        <w:t>E</w:t>
      </w:r>
      <w:r w:rsidR="006F213D" w:rsidRPr="004F731A">
        <w:rPr>
          <w:rFonts w:ascii="Arial" w:hAnsi="Arial" w:cs="Arial"/>
          <w:sz w:val="24"/>
          <w:szCs w:val="24"/>
        </w:rPr>
        <w:t>igenaar</w:t>
      </w:r>
    </w:p>
    <w:p w14:paraId="3F281618" w14:textId="77777777" w:rsidR="00A737FF" w:rsidRPr="004F731A" w:rsidRDefault="00553B8C" w:rsidP="00C61E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4F73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4F731A">
        <w:rPr>
          <w:rFonts w:ascii="Arial" w:hAnsi="Arial" w:cs="Arial"/>
          <w:sz w:val="24"/>
          <w:szCs w:val="24"/>
        </w:rPr>
        <w:t xml:space="preserve"> Huurder</w:t>
      </w:r>
      <w:r w:rsidR="006F213D" w:rsidRPr="004F731A">
        <w:rPr>
          <w:rFonts w:ascii="Arial" w:hAnsi="Arial" w:cs="Arial"/>
          <w:sz w:val="24"/>
          <w:szCs w:val="24"/>
        </w:rPr>
        <w:t>/</w:t>
      </w:r>
      <w:r w:rsidR="00274A7D" w:rsidRPr="004F731A">
        <w:rPr>
          <w:rFonts w:ascii="Arial" w:hAnsi="Arial" w:cs="Arial"/>
          <w:sz w:val="24"/>
          <w:szCs w:val="24"/>
        </w:rPr>
        <w:t>vruchtgebruiker</w:t>
      </w:r>
    </w:p>
    <w:p w14:paraId="7FE46936" w14:textId="77777777" w:rsidR="00A737FF" w:rsidRPr="004F731A" w:rsidRDefault="00A737FF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 xml:space="preserve">Omschrijving van de werken </w:t>
      </w:r>
    </w:p>
    <w:p w14:paraId="71AE838B" w14:textId="77777777" w:rsidR="00842062" w:rsidRPr="004F731A" w:rsidRDefault="00842062" w:rsidP="00842062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Adres (indien verschillend van het adres van de aanvrager): </w:t>
      </w:r>
      <w:sdt>
        <w:sdtPr>
          <w:rPr>
            <w:rFonts w:ascii="Arial" w:hAnsi="Arial" w:cs="Arial"/>
            <w:sz w:val="24"/>
            <w:szCs w:val="24"/>
          </w:rPr>
          <w:id w:val="417148147"/>
          <w:placeholder>
            <w:docPart w:val="1411A89EA5124751B527D7AE2467B868"/>
          </w:placeholder>
          <w:showingPlcHdr/>
        </w:sdtPr>
        <w:sdtEndPr/>
        <w:sdtContent>
          <w:r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606F6DD" w14:textId="421BAFD3" w:rsidR="00CD6ADE" w:rsidRPr="004F731A" w:rsidRDefault="00274A7D" w:rsidP="00A737FF">
      <w:pPr>
        <w:rPr>
          <w:rFonts w:ascii="Arial" w:hAnsi="Arial" w:cs="Arial"/>
          <w:sz w:val="24"/>
          <w:szCs w:val="24"/>
          <w:vertAlign w:val="superscript"/>
        </w:rPr>
      </w:pPr>
      <w:r w:rsidRPr="004F731A">
        <w:rPr>
          <w:rFonts w:ascii="Arial" w:hAnsi="Arial" w:cs="Arial"/>
          <w:sz w:val="24"/>
          <w:szCs w:val="24"/>
        </w:rPr>
        <w:t xml:space="preserve">Totaal aantal </w:t>
      </w:r>
      <w:r w:rsidR="006871F1" w:rsidRPr="004F731A">
        <w:rPr>
          <w:rFonts w:ascii="Arial" w:hAnsi="Arial" w:cs="Arial"/>
          <w:sz w:val="24"/>
          <w:szCs w:val="24"/>
        </w:rPr>
        <w:t>meter</w:t>
      </w:r>
      <w:r w:rsidRPr="004F731A">
        <w:rPr>
          <w:rFonts w:ascii="Arial" w:hAnsi="Arial" w:cs="Arial"/>
          <w:sz w:val="24"/>
          <w:szCs w:val="24"/>
        </w:rPr>
        <w:t xml:space="preserve"> d</w:t>
      </w:r>
      <w:r w:rsidR="00A336BF" w:rsidRPr="004F731A">
        <w:rPr>
          <w:rFonts w:ascii="Arial" w:hAnsi="Arial" w:cs="Arial"/>
          <w:sz w:val="24"/>
          <w:szCs w:val="24"/>
        </w:rPr>
        <w:t>at</w:t>
      </w:r>
      <w:r w:rsidRPr="004F731A">
        <w:rPr>
          <w:rFonts w:ascii="Arial" w:hAnsi="Arial" w:cs="Arial"/>
          <w:sz w:val="24"/>
          <w:szCs w:val="24"/>
        </w:rPr>
        <w:t xml:space="preserve"> </w:t>
      </w:r>
      <w:r w:rsidR="006871F1" w:rsidRPr="004F731A">
        <w:rPr>
          <w:rFonts w:ascii="Arial" w:hAnsi="Arial" w:cs="Arial"/>
          <w:sz w:val="24"/>
          <w:szCs w:val="24"/>
        </w:rPr>
        <w:t>geplaatst</w:t>
      </w:r>
      <w:r w:rsidRPr="004F731A">
        <w:rPr>
          <w:rFonts w:ascii="Arial" w:hAnsi="Arial" w:cs="Arial"/>
          <w:sz w:val="24"/>
          <w:szCs w:val="24"/>
        </w:rPr>
        <w:t xml:space="preserve"> word</w:t>
      </w:r>
      <w:r w:rsidR="00A336BF" w:rsidRPr="004F731A">
        <w:rPr>
          <w:rFonts w:ascii="Arial" w:hAnsi="Arial" w:cs="Arial"/>
          <w:sz w:val="24"/>
          <w:szCs w:val="24"/>
        </w:rPr>
        <w:t>t</w:t>
      </w:r>
      <w:r w:rsidR="00A737FF" w:rsidRPr="004F73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34547098"/>
          <w:placeholder>
            <w:docPart w:val="DefaultPlaceholder_-1854013440"/>
          </w:placeholder>
          <w:showingPlcHdr/>
        </w:sdtPr>
        <w:sdtEndPr/>
        <w:sdtContent>
          <w:r w:rsidR="006F213D" w:rsidRPr="004F731A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A1DB38B" w14:textId="77777777" w:rsidR="00A737FF" w:rsidRPr="004F731A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>Bij te voegen dossierstukken</w:t>
      </w:r>
    </w:p>
    <w:p w14:paraId="107DBD81" w14:textId="77777777" w:rsidR="00CD6ADE" w:rsidRPr="004F731A" w:rsidRDefault="00CD6ADE" w:rsidP="00CD6ADE">
      <w:pP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>De aanvraag is enkel geldig indien dit aanvraagformulier vergezeld wordt van:</w:t>
      </w:r>
    </w:p>
    <w:p w14:paraId="42DBC7D1" w14:textId="6F694E76" w:rsidR="00274A7D" w:rsidRPr="004F731A" w:rsidRDefault="00553B8C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92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D" w:rsidRPr="004F73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ADE" w:rsidRPr="004F731A">
        <w:rPr>
          <w:rFonts w:ascii="Arial" w:hAnsi="Arial" w:cs="Arial"/>
          <w:sz w:val="24"/>
          <w:szCs w:val="24"/>
        </w:rPr>
        <w:t xml:space="preserve"> </w:t>
      </w:r>
      <w:r w:rsidR="00D7057E" w:rsidRPr="004F731A">
        <w:rPr>
          <w:rFonts w:ascii="Arial" w:hAnsi="Arial" w:cs="Arial"/>
          <w:sz w:val="24"/>
          <w:szCs w:val="24"/>
        </w:rPr>
        <w:t>een kopie van de facturen of</w:t>
      </w:r>
      <w:r w:rsidR="00274A7D" w:rsidRPr="004F731A">
        <w:rPr>
          <w:rFonts w:ascii="Arial" w:hAnsi="Arial" w:cs="Arial"/>
          <w:sz w:val="24"/>
          <w:szCs w:val="24"/>
        </w:rPr>
        <w:t xml:space="preserve"> beta</w:t>
      </w:r>
      <w:r w:rsidR="00D7057E" w:rsidRPr="004F731A">
        <w:rPr>
          <w:rFonts w:ascii="Arial" w:hAnsi="Arial" w:cs="Arial"/>
          <w:sz w:val="24"/>
          <w:szCs w:val="24"/>
        </w:rPr>
        <w:t>lings</w:t>
      </w:r>
      <w:r w:rsidR="00274A7D" w:rsidRPr="004F731A">
        <w:rPr>
          <w:rFonts w:ascii="Arial" w:hAnsi="Arial" w:cs="Arial"/>
          <w:sz w:val="24"/>
          <w:szCs w:val="24"/>
        </w:rPr>
        <w:t xml:space="preserve">bewijzen van </w:t>
      </w:r>
      <w:r w:rsidR="006871F1" w:rsidRPr="004F731A">
        <w:rPr>
          <w:rFonts w:ascii="Arial" w:hAnsi="Arial" w:cs="Arial"/>
          <w:sz w:val="24"/>
          <w:szCs w:val="24"/>
        </w:rPr>
        <w:t>de dakgootroosters</w:t>
      </w:r>
    </w:p>
    <w:p w14:paraId="43AD1C62" w14:textId="4A4C2069" w:rsidR="00CD6ADE" w:rsidRPr="004F731A" w:rsidRDefault="00553B8C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90" w:rsidRPr="004F73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ADE" w:rsidRPr="004F731A">
        <w:rPr>
          <w:rFonts w:ascii="Arial" w:hAnsi="Arial" w:cs="Arial"/>
          <w:sz w:val="24"/>
          <w:szCs w:val="24"/>
        </w:rPr>
        <w:t xml:space="preserve"> </w:t>
      </w:r>
      <w:r w:rsidR="00274A7D" w:rsidRPr="004F731A">
        <w:rPr>
          <w:rFonts w:ascii="Arial" w:hAnsi="Arial" w:cs="Arial"/>
          <w:sz w:val="24"/>
          <w:szCs w:val="24"/>
        </w:rPr>
        <w:t>foto(‘s)</w:t>
      </w:r>
      <w:r w:rsidR="00CD6ADE" w:rsidRPr="004F731A">
        <w:rPr>
          <w:rFonts w:ascii="Arial" w:hAnsi="Arial" w:cs="Arial"/>
          <w:sz w:val="24"/>
          <w:szCs w:val="24"/>
        </w:rPr>
        <w:t xml:space="preserve"> van </w:t>
      </w:r>
      <w:r w:rsidR="00274A7D" w:rsidRPr="004F731A">
        <w:rPr>
          <w:rFonts w:ascii="Arial" w:hAnsi="Arial" w:cs="Arial"/>
          <w:sz w:val="24"/>
          <w:szCs w:val="24"/>
        </w:rPr>
        <w:t xml:space="preserve">de </w:t>
      </w:r>
      <w:r w:rsidR="006871F1" w:rsidRPr="004F731A">
        <w:rPr>
          <w:rFonts w:ascii="Arial" w:hAnsi="Arial" w:cs="Arial"/>
          <w:sz w:val="24"/>
          <w:szCs w:val="24"/>
        </w:rPr>
        <w:t>plaatsing</w:t>
      </w:r>
      <w:r w:rsidR="004A49AC" w:rsidRPr="004F731A">
        <w:rPr>
          <w:rFonts w:ascii="Arial" w:hAnsi="Arial" w:cs="Arial"/>
          <w:sz w:val="24"/>
          <w:szCs w:val="24"/>
        </w:rPr>
        <w:t xml:space="preserve"> waarop het gebouw duidelijk herkenbaar is</w:t>
      </w:r>
    </w:p>
    <w:p w14:paraId="6326A721" w14:textId="77777777" w:rsidR="0067644B" w:rsidRPr="004F731A" w:rsidRDefault="0067644B" w:rsidP="0067644B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>Enkel bij te voegen indien de aanvrager niet de eigenaar is of indien er meerdere eigenaars zijn</w:t>
      </w:r>
      <w:r w:rsidRPr="004F731A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310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73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731A">
        <w:rPr>
          <w:rFonts w:ascii="Arial" w:hAnsi="Arial" w:cs="Arial"/>
          <w:sz w:val="24"/>
          <w:szCs w:val="24"/>
        </w:rPr>
        <w:t xml:space="preserve"> schriftelijk akkoord van de</w:t>
      </w:r>
      <w:r w:rsidR="00D7057E" w:rsidRPr="004F731A">
        <w:rPr>
          <w:rFonts w:ascii="Arial" w:hAnsi="Arial" w:cs="Arial"/>
          <w:sz w:val="24"/>
          <w:szCs w:val="24"/>
        </w:rPr>
        <w:t xml:space="preserve"> </w:t>
      </w:r>
      <w:r w:rsidRPr="004F731A">
        <w:rPr>
          <w:rFonts w:ascii="Arial" w:hAnsi="Arial" w:cs="Arial"/>
          <w:sz w:val="24"/>
          <w:szCs w:val="24"/>
        </w:rPr>
        <w:t>eigenaar</w:t>
      </w:r>
    </w:p>
    <w:p w14:paraId="5CE67A6C" w14:textId="77777777" w:rsidR="00CD6ADE" w:rsidRPr="004F731A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 xml:space="preserve">Aandachtspunten </w:t>
      </w:r>
    </w:p>
    <w:p w14:paraId="10F36E7C" w14:textId="5232AE60" w:rsidR="007C63F4" w:rsidRPr="004F731A" w:rsidRDefault="007C63F4" w:rsidP="00CD6ADE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- Onvolledige dossiers (ontbreken van de bij te voegen dossierstukken, aanvraagformulier niet volledig ingevuld) komen niet in aanmerking voor de </w:t>
      </w:r>
      <w:r w:rsidR="00553B8C">
        <w:rPr>
          <w:rFonts w:ascii="Arial" w:hAnsi="Arial" w:cs="Arial"/>
          <w:sz w:val="24"/>
          <w:szCs w:val="24"/>
        </w:rPr>
        <w:t>subsidie</w:t>
      </w:r>
      <w:r w:rsidRPr="004F731A">
        <w:rPr>
          <w:rFonts w:ascii="Arial" w:hAnsi="Arial" w:cs="Arial"/>
          <w:sz w:val="24"/>
          <w:szCs w:val="24"/>
        </w:rPr>
        <w:t xml:space="preserve">. </w:t>
      </w:r>
    </w:p>
    <w:p w14:paraId="65E23814" w14:textId="77777777" w:rsidR="007C63F4" w:rsidRPr="004F731A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F731A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14:paraId="328E377A" w14:textId="2EC954AC" w:rsidR="007C63F4" w:rsidRPr="004F731A" w:rsidRDefault="007C63F4" w:rsidP="007C63F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lastRenderedPageBreak/>
        <w:t xml:space="preserve">Ondergetekende verklaart kennis genomen te hebben van het </w:t>
      </w:r>
      <w:r w:rsidR="00553B8C">
        <w:rPr>
          <w:rFonts w:ascii="Arial" w:hAnsi="Arial" w:cs="Arial"/>
          <w:sz w:val="24"/>
          <w:szCs w:val="24"/>
        </w:rPr>
        <w:t>subsidie</w:t>
      </w:r>
      <w:r w:rsidRPr="004F731A">
        <w:rPr>
          <w:rFonts w:ascii="Arial" w:hAnsi="Arial" w:cs="Arial"/>
          <w:sz w:val="24"/>
          <w:szCs w:val="24"/>
        </w:rPr>
        <w:t xml:space="preserve">reglement voor </w:t>
      </w:r>
      <w:r w:rsidR="006871F1" w:rsidRPr="004F731A">
        <w:rPr>
          <w:rFonts w:ascii="Arial" w:hAnsi="Arial" w:cs="Arial"/>
          <w:sz w:val="24"/>
          <w:szCs w:val="24"/>
        </w:rPr>
        <w:t>het plaatsen van dakgootroosters</w:t>
      </w:r>
      <w:r w:rsidR="00D7057E" w:rsidRPr="004F731A">
        <w:rPr>
          <w:rFonts w:ascii="Arial" w:hAnsi="Arial" w:cs="Arial"/>
          <w:sz w:val="24"/>
          <w:szCs w:val="24"/>
        </w:rPr>
        <w:t xml:space="preserve">. </w:t>
      </w:r>
    </w:p>
    <w:p w14:paraId="14F2FF7E" w14:textId="77777777" w:rsidR="007C63F4" w:rsidRPr="004F731A" w:rsidRDefault="007C63F4" w:rsidP="007C63F4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 xml:space="preserve">Ondergetekende verklaart in eer en geweten dat de aanvraag correct is ingevuld. </w:t>
      </w:r>
    </w:p>
    <w:p w14:paraId="494032C7" w14:textId="77777777" w:rsidR="0067644B" w:rsidRPr="004F731A" w:rsidRDefault="0067644B" w:rsidP="0067644B">
      <w:pPr>
        <w:rPr>
          <w:rFonts w:ascii="Arial" w:hAnsi="Arial" w:cs="Arial"/>
          <w:sz w:val="24"/>
          <w:szCs w:val="24"/>
        </w:rPr>
      </w:pPr>
    </w:p>
    <w:p w14:paraId="3EE8EA5D" w14:textId="77777777" w:rsidR="0067644B" w:rsidRPr="004F731A" w:rsidRDefault="0067644B" w:rsidP="0067644B">
      <w:pPr>
        <w:rPr>
          <w:rFonts w:ascii="Arial" w:hAnsi="Arial" w:cs="Arial"/>
          <w:sz w:val="24"/>
          <w:szCs w:val="24"/>
        </w:rPr>
      </w:pPr>
      <w:r w:rsidRPr="004F731A">
        <w:rPr>
          <w:rFonts w:ascii="Arial" w:hAnsi="Arial" w:cs="Arial"/>
          <w:sz w:val="24"/>
          <w:szCs w:val="24"/>
        </w:rPr>
        <w:t>datum</w:t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</w:r>
      <w:r w:rsidRPr="004F731A">
        <w:rPr>
          <w:rFonts w:ascii="Arial" w:hAnsi="Arial" w:cs="Arial"/>
          <w:sz w:val="24"/>
          <w:szCs w:val="24"/>
        </w:rPr>
        <w:tab/>
        <w:t>handtekening</w:t>
      </w:r>
    </w:p>
    <w:p w14:paraId="5C5D760C" w14:textId="636C4CDF" w:rsidR="007C63F4" w:rsidRPr="004F731A" w:rsidRDefault="007C63F4" w:rsidP="0067644B">
      <w:pPr>
        <w:rPr>
          <w:rFonts w:ascii="Arial" w:hAnsi="Arial" w:cs="Arial"/>
          <w:sz w:val="24"/>
          <w:szCs w:val="24"/>
        </w:rPr>
      </w:pPr>
    </w:p>
    <w:p w14:paraId="4CCDE4AC" w14:textId="77777777" w:rsidR="00D968A4" w:rsidRPr="004F731A" w:rsidRDefault="00D968A4" w:rsidP="0067644B">
      <w:pPr>
        <w:rPr>
          <w:rFonts w:ascii="Arial" w:hAnsi="Arial" w:cs="Arial"/>
          <w:sz w:val="24"/>
          <w:szCs w:val="24"/>
        </w:rPr>
      </w:pPr>
    </w:p>
    <w:sectPr w:rsidR="00D968A4" w:rsidRPr="004F73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BBD6" w14:textId="77777777" w:rsidR="005D32AF" w:rsidRDefault="005D32AF" w:rsidP="00596890">
      <w:pPr>
        <w:spacing w:after="0" w:line="240" w:lineRule="auto"/>
      </w:pPr>
      <w:r>
        <w:separator/>
      </w:r>
    </w:p>
  </w:endnote>
  <w:endnote w:type="continuationSeparator" w:id="0">
    <w:p w14:paraId="23FF8239" w14:textId="77777777" w:rsidR="005D32AF" w:rsidRDefault="005D32AF" w:rsidP="005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FEE" w14:textId="380DBB00" w:rsidR="00596890" w:rsidRDefault="00596890" w:rsidP="00596890">
    <w:pPr>
      <w:pStyle w:val="Voettekst"/>
    </w:pPr>
    <w:r>
      <w:t xml:space="preserve">Aanvraagformulier - </w:t>
    </w:r>
    <w:r w:rsidR="00553B8C">
      <w:t>P</w:t>
    </w:r>
    <w:r w:rsidR="00155F5C">
      <w:t>laatsen van dakgootroosters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6FB" w14:textId="77777777" w:rsidR="005D32AF" w:rsidRDefault="005D32AF" w:rsidP="00596890">
      <w:pPr>
        <w:spacing w:after="0" w:line="240" w:lineRule="auto"/>
      </w:pPr>
      <w:r>
        <w:separator/>
      </w:r>
    </w:p>
  </w:footnote>
  <w:footnote w:type="continuationSeparator" w:id="0">
    <w:p w14:paraId="7D2AE2F9" w14:textId="77777777" w:rsidR="005D32AF" w:rsidRDefault="005D32AF" w:rsidP="0059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155F5C"/>
    <w:rsid w:val="001B011B"/>
    <w:rsid w:val="00274A7D"/>
    <w:rsid w:val="0028207B"/>
    <w:rsid w:val="003D3D5C"/>
    <w:rsid w:val="00495270"/>
    <w:rsid w:val="004A49AC"/>
    <w:rsid w:val="004D2D5C"/>
    <w:rsid w:val="004F731A"/>
    <w:rsid w:val="00553B8C"/>
    <w:rsid w:val="00594E31"/>
    <w:rsid w:val="00596890"/>
    <w:rsid w:val="005D32AF"/>
    <w:rsid w:val="00660761"/>
    <w:rsid w:val="0067644B"/>
    <w:rsid w:val="006871F1"/>
    <w:rsid w:val="00697224"/>
    <w:rsid w:val="006F213D"/>
    <w:rsid w:val="0076643D"/>
    <w:rsid w:val="007C63F4"/>
    <w:rsid w:val="00811422"/>
    <w:rsid w:val="00842062"/>
    <w:rsid w:val="00922470"/>
    <w:rsid w:val="00A336BF"/>
    <w:rsid w:val="00A737FF"/>
    <w:rsid w:val="00C61E98"/>
    <w:rsid w:val="00CD6ADE"/>
    <w:rsid w:val="00D7057E"/>
    <w:rsid w:val="00D968A4"/>
    <w:rsid w:val="00E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81668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890"/>
  </w:style>
  <w:style w:type="paragraph" w:styleId="Voettekst">
    <w:name w:val="footer"/>
    <w:basedOn w:val="Standaard"/>
    <w:link w:val="Voet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890"/>
  </w:style>
  <w:style w:type="character" w:styleId="Tekstvantijdelijkeaanduiding">
    <w:name w:val="Placeholder Text"/>
    <w:basedOn w:val="Standaardalinea-lettertype"/>
    <w:uiPriority w:val="99"/>
    <w:semiHidden/>
    <w:rsid w:val="006F2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D74AB-FA2E-4E4D-B13C-30365544E68A}"/>
      </w:docPartPr>
      <w:docPartBody>
        <w:p w:rsidR="006A3759" w:rsidRDefault="001450DF"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565C5019C497D8A5440F44882E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6287B-8D2D-4D68-A25D-160EFB8FC476}"/>
      </w:docPartPr>
      <w:docPartBody>
        <w:p w:rsidR="006A3759" w:rsidRDefault="001450DF" w:rsidP="001450DF">
          <w:pPr>
            <w:pStyle w:val="78B565C5019C497D8A5440F44882E0C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B27E5098E4883927C6E4DC73D9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34EF7-D0C3-43A4-8AC9-AF806080B3DC}"/>
      </w:docPartPr>
      <w:docPartBody>
        <w:p w:rsidR="006A3759" w:rsidRDefault="001450DF" w:rsidP="001450DF">
          <w:pPr>
            <w:pStyle w:val="27CB27E5098E4883927C6E4DC73D9AA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63D017AB16444198D2D91EFF713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F4AEB-F102-40FB-A5F0-ADDC23D17F75}"/>
      </w:docPartPr>
      <w:docPartBody>
        <w:p w:rsidR="006A3759" w:rsidRDefault="001450DF" w:rsidP="001450DF">
          <w:pPr>
            <w:pStyle w:val="B063D017AB16444198D2D91EFF71302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11A89EA5124751B527D7AE2467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52A8C-866C-4408-9224-A2A905B29825}"/>
      </w:docPartPr>
      <w:docPartBody>
        <w:p w:rsidR="004431C5" w:rsidRDefault="003A7159" w:rsidP="003A7159">
          <w:pPr>
            <w:pStyle w:val="1411A89EA5124751B527D7AE2467B868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F"/>
    <w:rsid w:val="00010B33"/>
    <w:rsid w:val="001450DF"/>
    <w:rsid w:val="003300E9"/>
    <w:rsid w:val="003A7159"/>
    <w:rsid w:val="004431C5"/>
    <w:rsid w:val="006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7159"/>
    <w:rPr>
      <w:color w:val="808080"/>
    </w:rPr>
  </w:style>
  <w:style w:type="paragraph" w:customStyle="1" w:styleId="78B565C5019C497D8A5440F44882E0CA">
    <w:name w:val="78B565C5019C497D8A5440F44882E0CA"/>
    <w:rsid w:val="001450DF"/>
  </w:style>
  <w:style w:type="paragraph" w:customStyle="1" w:styleId="27CB27E5098E4883927C6E4DC73D9AA9">
    <w:name w:val="27CB27E5098E4883927C6E4DC73D9AA9"/>
    <w:rsid w:val="001450DF"/>
  </w:style>
  <w:style w:type="paragraph" w:customStyle="1" w:styleId="B063D017AB16444198D2D91EFF71302D">
    <w:name w:val="B063D017AB16444198D2D91EFF71302D"/>
    <w:rsid w:val="001450DF"/>
  </w:style>
  <w:style w:type="paragraph" w:customStyle="1" w:styleId="1411A89EA5124751B527D7AE2467B868">
    <w:name w:val="1411A89EA5124751B527D7AE2467B868"/>
    <w:rsid w:val="003A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14</cp:revision>
  <dcterms:created xsi:type="dcterms:W3CDTF">2021-04-07T07:25:00Z</dcterms:created>
  <dcterms:modified xsi:type="dcterms:W3CDTF">2023-03-15T13:30:00Z</dcterms:modified>
</cp:coreProperties>
</file>